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3436" w14:textId="77777777" w:rsidR="00CF0DCC" w:rsidRDefault="00CF0DCC">
      <w:pPr>
        <w:rPr>
          <w:b/>
          <w:bCs/>
        </w:rPr>
      </w:pPr>
    </w:p>
    <w:p w14:paraId="69F04531" w14:textId="29516F8F" w:rsidR="00CF0DCC" w:rsidRDefault="00BF2999" w:rsidP="00CF0DC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4318C67" wp14:editId="6B4A57E4">
            <wp:extent cx="2340610" cy="1027847"/>
            <wp:effectExtent l="0" t="0" r="0" b="1270"/>
            <wp:docPr id="654245883" name="Picture 1" descr="A black background with orange footpr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245883" name="Picture 1" descr="A black background with orange footprin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95" cy="106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7A0F" w14:textId="77777777" w:rsidR="00CF0DCC" w:rsidRDefault="00CF0DCC">
      <w:pPr>
        <w:rPr>
          <w:b/>
          <w:bCs/>
        </w:rPr>
      </w:pPr>
    </w:p>
    <w:p w14:paraId="28FDEF62" w14:textId="77777777" w:rsidR="00CF0DCC" w:rsidRDefault="00CF0DCC">
      <w:pPr>
        <w:rPr>
          <w:b/>
          <w:bCs/>
        </w:rPr>
      </w:pPr>
    </w:p>
    <w:p w14:paraId="19C871B4" w14:textId="6E093FD3" w:rsidR="00C8617F" w:rsidRPr="003C2C41" w:rsidRDefault="00C8617F">
      <w:pPr>
        <w:rPr>
          <w:b/>
          <w:bCs/>
        </w:rPr>
      </w:pPr>
      <w:r w:rsidRPr="003C2C41">
        <w:rPr>
          <w:b/>
          <w:bCs/>
        </w:rPr>
        <w:t>Suggested email</w:t>
      </w:r>
      <w:r w:rsidR="00CF0DCC">
        <w:rPr>
          <w:b/>
          <w:bCs/>
        </w:rPr>
        <w:t xml:space="preserve"> to send to your parents</w:t>
      </w:r>
      <w:r w:rsidRPr="003C2C41">
        <w:rPr>
          <w:b/>
          <w:bCs/>
        </w:rPr>
        <w:t>:</w:t>
      </w:r>
    </w:p>
    <w:p w14:paraId="2DFF2A59" w14:textId="214BA77A" w:rsidR="00C8617F" w:rsidRDefault="00C8617F">
      <w:r>
        <w:t xml:space="preserve">We need your </w:t>
      </w:r>
      <w:r w:rsidR="00CF0DCC">
        <w:t>s</w:t>
      </w:r>
      <w:r>
        <w:t>hoes!</w:t>
      </w:r>
    </w:p>
    <w:p w14:paraId="3A937A14" w14:textId="7C2AA408" w:rsidR="00C8617F" w:rsidRPr="00CF0DCC" w:rsidRDefault="00C8617F">
      <w:pPr>
        <w:rPr>
          <w:color w:val="000000" w:themeColor="text1"/>
        </w:rPr>
      </w:pPr>
      <w:bookmarkStart w:id="0" w:name="_Hlk132540101"/>
      <w:r w:rsidRPr="00CF0DCC">
        <w:rPr>
          <w:color w:val="000000" w:themeColor="text1"/>
        </w:rPr>
        <w:t xml:space="preserve">We are delighted to be taking part in this year’s </w:t>
      </w:r>
      <w:r w:rsidR="00BF2999">
        <w:rPr>
          <w:color w:val="000000" w:themeColor="text1"/>
        </w:rPr>
        <w:t xml:space="preserve">Our </w:t>
      </w:r>
      <w:r w:rsidRPr="00CF0DCC">
        <w:rPr>
          <w:color w:val="000000" w:themeColor="text1"/>
        </w:rPr>
        <w:t xml:space="preserve">Shoes </w:t>
      </w:r>
      <w:r w:rsidR="007046A8" w:rsidRPr="00CF0DCC">
        <w:rPr>
          <w:color w:val="000000" w:themeColor="text1"/>
        </w:rPr>
        <w:t>campaign, collecting</w:t>
      </w:r>
      <w:r w:rsidRPr="00CF0DCC">
        <w:rPr>
          <w:color w:val="000000" w:themeColor="text1"/>
        </w:rPr>
        <w:t xml:space="preserve"> pre</w:t>
      </w:r>
      <w:r w:rsidR="00BF2999">
        <w:rPr>
          <w:color w:val="000000" w:themeColor="text1"/>
        </w:rPr>
        <w:t>-</w:t>
      </w:r>
      <w:r w:rsidRPr="00CF0DCC">
        <w:rPr>
          <w:color w:val="000000" w:themeColor="text1"/>
        </w:rPr>
        <w:t>loved sports shoes and send</w:t>
      </w:r>
      <w:r w:rsidR="007046A8" w:rsidRPr="00CF0DCC">
        <w:rPr>
          <w:color w:val="000000" w:themeColor="text1"/>
        </w:rPr>
        <w:t>ing them</w:t>
      </w:r>
      <w:r w:rsidRPr="00CF0DCC">
        <w:rPr>
          <w:color w:val="000000" w:themeColor="text1"/>
        </w:rPr>
        <w:t xml:space="preserve"> to </w:t>
      </w:r>
      <w:r w:rsidR="002F1A63" w:rsidRPr="00CF0DCC">
        <w:rPr>
          <w:color w:val="000000" w:themeColor="text1"/>
        </w:rPr>
        <w:t>children</w:t>
      </w:r>
      <w:r w:rsidRPr="00CF0DCC">
        <w:rPr>
          <w:color w:val="000000" w:themeColor="text1"/>
        </w:rPr>
        <w:t xml:space="preserve"> in African townships. </w:t>
      </w:r>
    </w:p>
    <w:bookmarkEnd w:id="0"/>
    <w:p w14:paraId="6D2EA2CC" w14:textId="0F296576" w:rsidR="00C8617F" w:rsidRPr="00CF0DCC" w:rsidRDefault="00C8617F">
      <w:pPr>
        <w:rPr>
          <w:color w:val="000000" w:themeColor="text1"/>
        </w:rPr>
      </w:pPr>
      <w:r w:rsidRPr="00CF0DCC">
        <w:rPr>
          <w:color w:val="000000" w:themeColor="text1"/>
        </w:rPr>
        <w:t xml:space="preserve">Watch this video to learn more about the </w:t>
      </w:r>
      <w:r w:rsidR="00EA1099">
        <w:rPr>
          <w:color w:val="000000" w:themeColor="text1"/>
        </w:rPr>
        <w:t>Our Shoes</w:t>
      </w:r>
      <w:r w:rsidR="00CF0DCC" w:rsidRPr="00CF0DCC">
        <w:rPr>
          <w:color w:val="000000" w:themeColor="text1"/>
        </w:rPr>
        <w:t>:</w:t>
      </w:r>
      <w:r w:rsidRPr="00CF0DCC">
        <w:rPr>
          <w:color w:val="000000" w:themeColor="text1"/>
        </w:rPr>
        <w:t xml:space="preserve"> </w:t>
      </w:r>
      <w:hyperlink r:id="rId6" w:history="1">
        <w:r w:rsidR="00EA1099" w:rsidRPr="000D4595">
          <w:rPr>
            <w:rStyle w:val="Hyperlink"/>
          </w:rPr>
          <w:t>https://www.youtube.com/watch?v=sclgs57EsVU&amp;t=97s</w:t>
        </w:r>
      </w:hyperlink>
      <w:r w:rsidR="00EA1099">
        <w:t xml:space="preserve"> </w:t>
      </w:r>
    </w:p>
    <w:p w14:paraId="0DD109B3" w14:textId="3F852474" w:rsidR="00C8617F" w:rsidRPr="00CF0DCC" w:rsidRDefault="00C8617F">
      <w:pPr>
        <w:rPr>
          <w:color w:val="000000" w:themeColor="text1"/>
        </w:rPr>
      </w:pPr>
      <w:r w:rsidRPr="00CF0DCC">
        <w:rPr>
          <w:color w:val="000000" w:themeColor="text1"/>
        </w:rPr>
        <w:t>We need:</w:t>
      </w:r>
    </w:p>
    <w:p w14:paraId="78104390" w14:textId="2981378A" w:rsidR="00C8617F" w:rsidRPr="00CF0DCC" w:rsidRDefault="00C8617F" w:rsidP="00C861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F0DCC">
        <w:rPr>
          <w:color w:val="000000" w:themeColor="text1"/>
        </w:rPr>
        <w:t xml:space="preserve">Used but in good condition </w:t>
      </w:r>
      <w:r w:rsidR="002F1A63" w:rsidRPr="00CF0DCC">
        <w:rPr>
          <w:color w:val="000000" w:themeColor="text1"/>
        </w:rPr>
        <w:t>children’s</w:t>
      </w:r>
      <w:r w:rsidRPr="00CF0DCC">
        <w:rPr>
          <w:color w:val="000000" w:themeColor="text1"/>
        </w:rPr>
        <w:t xml:space="preserve"> </w:t>
      </w:r>
      <w:r w:rsidRPr="00CF0DCC">
        <w:rPr>
          <w:b/>
          <w:bCs/>
          <w:color w:val="000000" w:themeColor="text1"/>
          <w:u w:val="single"/>
        </w:rPr>
        <w:t>sports shoes</w:t>
      </w:r>
      <w:r w:rsidRPr="00CF0DCC">
        <w:rPr>
          <w:color w:val="000000" w:themeColor="text1"/>
        </w:rPr>
        <w:t xml:space="preserve"> (runners, sneakers, football boots etc)</w:t>
      </w:r>
    </w:p>
    <w:p w14:paraId="422F450F" w14:textId="5A5E687F" w:rsidR="00C8617F" w:rsidRPr="00CF0DCC" w:rsidRDefault="00C8617F" w:rsidP="00C861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F0DCC">
        <w:rPr>
          <w:color w:val="000000" w:themeColor="text1"/>
        </w:rPr>
        <w:t>Just ask yourself would you be happy for your child to still wear them</w:t>
      </w:r>
      <w:r w:rsidR="002F1A63" w:rsidRPr="00CF0DCC">
        <w:rPr>
          <w:color w:val="000000" w:themeColor="text1"/>
        </w:rPr>
        <w:t>,</w:t>
      </w:r>
      <w:r w:rsidRPr="00CF0DCC">
        <w:rPr>
          <w:color w:val="000000" w:themeColor="text1"/>
        </w:rPr>
        <w:t xml:space="preserve"> if the hadn’t been outgrown. </w:t>
      </w:r>
    </w:p>
    <w:p w14:paraId="0C06B11A" w14:textId="149DEEC1" w:rsidR="00C8617F" w:rsidRPr="00EA1099" w:rsidRDefault="002F1A63" w:rsidP="00EA1099">
      <w:pPr>
        <w:pStyle w:val="ListParagraph"/>
        <w:numPr>
          <w:ilvl w:val="0"/>
          <w:numId w:val="1"/>
        </w:numPr>
      </w:pPr>
      <w:bookmarkStart w:id="1" w:name="_Hlk132539559"/>
      <w:r w:rsidRPr="00CF0DCC">
        <w:rPr>
          <w:color w:val="000000" w:themeColor="text1"/>
        </w:rPr>
        <w:t>Clean shoes</w:t>
      </w:r>
      <w:r w:rsidR="00896058">
        <w:rPr>
          <w:color w:val="000000" w:themeColor="text1"/>
        </w:rPr>
        <w:t xml:space="preserve"> - </w:t>
      </w:r>
      <w:r w:rsidR="00896058">
        <w:t>they need to be reasonably clean i.e. no obvious dirt or muck, check the soles</w:t>
      </w:r>
    </w:p>
    <w:bookmarkEnd w:id="1"/>
    <w:p w14:paraId="27E8DB5F" w14:textId="7DC06E8F" w:rsidR="00C8617F" w:rsidRDefault="002F1A63" w:rsidP="00C8617F">
      <w:pPr>
        <w:pStyle w:val="ListParagraph"/>
        <w:numPr>
          <w:ilvl w:val="0"/>
          <w:numId w:val="1"/>
        </w:numPr>
      </w:pPr>
      <w:r w:rsidRPr="00CF0DCC">
        <w:rPr>
          <w:color w:val="000000" w:themeColor="text1"/>
        </w:rPr>
        <w:t>Shoes</w:t>
      </w:r>
      <w:r w:rsidR="00C8617F" w:rsidRPr="00CF0DCC">
        <w:rPr>
          <w:color w:val="000000" w:themeColor="text1"/>
        </w:rPr>
        <w:t xml:space="preserve"> </w:t>
      </w:r>
      <w:r w:rsidR="00C8617F">
        <w:t xml:space="preserve">need to be tied together securely via the laces, with cable ties or strong elastic bands. </w:t>
      </w:r>
    </w:p>
    <w:p w14:paraId="30EA2CAD" w14:textId="01CFC8E7" w:rsidR="00C8617F" w:rsidRDefault="00C8617F" w:rsidP="00C8617F">
      <w:r>
        <w:t>So get up into the attics and under the stairs now!</w:t>
      </w:r>
    </w:p>
    <w:p w14:paraId="533CBE03" w14:textId="037BF6AC" w:rsidR="00C8617F" w:rsidRDefault="00C8617F" w:rsidP="00CF0DCC">
      <w:r w:rsidRPr="00C8617F">
        <w:t xml:space="preserve">See </w:t>
      </w:r>
      <w:hyperlink r:id="rId7" w:history="1">
        <w:r w:rsidR="00BF2999" w:rsidRPr="00695412">
          <w:rPr>
            <w:rStyle w:val="Hyperlink"/>
          </w:rPr>
          <w:t>https://www.ourshoes.ie/parents</w:t>
        </w:r>
      </w:hyperlink>
      <w:r w:rsidR="00BF2999">
        <w:t xml:space="preserve"> </w:t>
      </w:r>
      <w:r>
        <w:t>for more information on the campaign and the impact in makes in Southern Africa.</w:t>
      </w:r>
    </w:p>
    <w:sectPr w:rsidR="00C8617F" w:rsidSect="00A21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52736"/>
    <w:multiLevelType w:val="hybridMultilevel"/>
    <w:tmpl w:val="0062E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5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7F"/>
    <w:rsid w:val="002E5694"/>
    <w:rsid w:val="002F1A63"/>
    <w:rsid w:val="003C2C41"/>
    <w:rsid w:val="004305F0"/>
    <w:rsid w:val="006A211F"/>
    <w:rsid w:val="007046A8"/>
    <w:rsid w:val="00896058"/>
    <w:rsid w:val="00905441"/>
    <w:rsid w:val="00980A34"/>
    <w:rsid w:val="00A21B52"/>
    <w:rsid w:val="00AE0744"/>
    <w:rsid w:val="00BF2999"/>
    <w:rsid w:val="00C40962"/>
    <w:rsid w:val="00C8617F"/>
    <w:rsid w:val="00CF0DCC"/>
    <w:rsid w:val="00EA1099"/>
    <w:rsid w:val="00EA35AC"/>
    <w:rsid w:val="00E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281B"/>
  <w15:chartTrackingRefBased/>
  <w15:docId w15:val="{B23CD2CF-D8EC-4781-8E3C-02298BF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1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1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urshoes.ie/par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lgs57EsVU&amp;t=97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McHugh</dc:creator>
  <cp:keywords/>
  <dc:description/>
  <cp:lastModifiedBy>Courtney Grant</cp:lastModifiedBy>
  <cp:revision>2</cp:revision>
  <dcterms:created xsi:type="dcterms:W3CDTF">2024-03-04T09:05:00Z</dcterms:created>
  <dcterms:modified xsi:type="dcterms:W3CDTF">2024-03-04T09:05:00Z</dcterms:modified>
</cp:coreProperties>
</file>