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3436" w14:textId="77777777" w:rsidR="00CF0DCC" w:rsidRDefault="00CF0DCC">
      <w:pPr>
        <w:rPr>
          <w:b/>
          <w:bCs/>
        </w:rPr>
      </w:pPr>
    </w:p>
    <w:p w14:paraId="69F04531" w14:textId="1D4FAC1D" w:rsidR="00CF0DCC" w:rsidRDefault="00711A75" w:rsidP="00CF0DC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48A98B9" wp14:editId="459520D0">
            <wp:extent cx="2604887" cy="1150371"/>
            <wp:effectExtent l="0" t="0" r="0" b="5715"/>
            <wp:docPr id="1645160779" name="Picture 1" descr="A black background with orange footpr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160779" name="Picture 1" descr="A black background with orange footprint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85" cy="118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CC7F" w14:textId="77777777" w:rsidR="00647397" w:rsidRDefault="00647397" w:rsidP="00C8617F">
      <w:pPr>
        <w:rPr>
          <w:b/>
          <w:bCs/>
        </w:rPr>
      </w:pPr>
    </w:p>
    <w:p w14:paraId="2372BC48" w14:textId="77777777" w:rsidR="00D028D1" w:rsidRDefault="00D028D1" w:rsidP="00C8617F">
      <w:pPr>
        <w:rPr>
          <w:b/>
          <w:bCs/>
        </w:rPr>
      </w:pPr>
    </w:p>
    <w:p w14:paraId="16250EAB" w14:textId="453CECD1" w:rsidR="00C8617F" w:rsidRPr="003C2C41" w:rsidRDefault="00C8617F" w:rsidP="00C8617F">
      <w:pPr>
        <w:rPr>
          <w:b/>
          <w:bCs/>
        </w:rPr>
      </w:pPr>
      <w:r w:rsidRPr="003C2C41">
        <w:rPr>
          <w:b/>
          <w:bCs/>
        </w:rPr>
        <w:t>Suggested WhatsApp</w:t>
      </w:r>
      <w:r w:rsidR="00CF0DCC">
        <w:rPr>
          <w:b/>
          <w:bCs/>
        </w:rPr>
        <w:t xml:space="preserve"> message for you to send to your parents:</w:t>
      </w:r>
    </w:p>
    <w:p w14:paraId="3A0A4DF6" w14:textId="23755191" w:rsidR="00C8617F" w:rsidRDefault="00C8617F" w:rsidP="00C8617F">
      <w:r>
        <w:t>Our school is delighted to be taking part in th</w:t>
      </w:r>
      <w:r w:rsidR="00905441">
        <w:t>is</w:t>
      </w:r>
      <w:r>
        <w:t xml:space="preserve"> year</w:t>
      </w:r>
      <w:r w:rsidR="003C2C41">
        <w:t>’</w:t>
      </w:r>
      <w:r>
        <w:t xml:space="preserve">s </w:t>
      </w:r>
      <w:r w:rsidR="00711A75">
        <w:t>Our</w:t>
      </w:r>
      <w:r>
        <w:t xml:space="preserve"> Shoes campaign. </w:t>
      </w:r>
      <w:r w:rsidR="00711A75">
        <w:t>Bring in</w:t>
      </w:r>
      <w:r>
        <w:t xml:space="preserve"> your used but in good condition sports shoes</w:t>
      </w:r>
      <w:r w:rsidR="003C2C41">
        <w:t xml:space="preserve">, </w:t>
      </w:r>
      <w:r>
        <w:t xml:space="preserve">they will be </w:t>
      </w:r>
      <w:r w:rsidR="00711A75">
        <w:t>donated</w:t>
      </w:r>
      <w:r>
        <w:t xml:space="preserve"> </w:t>
      </w:r>
      <w:r w:rsidR="003C2C41">
        <w:t xml:space="preserve">to </w:t>
      </w:r>
      <w:r w:rsidR="002F1A63" w:rsidRPr="00CF0DCC">
        <w:rPr>
          <w:color w:val="000000" w:themeColor="text1"/>
        </w:rPr>
        <w:t>children</w:t>
      </w:r>
      <w:r w:rsidRPr="00CF0DCC">
        <w:rPr>
          <w:color w:val="000000" w:themeColor="text1"/>
        </w:rPr>
        <w:t xml:space="preserve"> </w:t>
      </w:r>
      <w:r>
        <w:t>in the townships in Southern Africa</w:t>
      </w:r>
      <w:r w:rsidR="00711A75">
        <w:t xml:space="preserve">! </w:t>
      </w:r>
      <w:r w:rsidR="00711A75" w:rsidRPr="00711A75">
        <w:rPr>
          <w:rFonts w:ascii="Apple Color Emoji" w:hAnsi="Apple Color Emoji" w:cs="Apple Color Emoji"/>
        </w:rPr>
        <w:t>🌍👟</w:t>
      </w:r>
      <w:r w:rsidR="00711A75">
        <w:rPr>
          <w:rFonts w:ascii="Apple Color Emoji" w:hAnsi="Apple Color Emoji" w:cs="Apple Color Emoji"/>
        </w:rPr>
        <w:t xml:space="preserve"> </w:t>
      </w:r>
    </w:p>
    <w:p w14:paraId="669EB58C" w14:textId="3CC263B6" w:rsidR="00C8617F" w:rsidRDefault="00C8617F" w:rsidP="00C8617F">
      <w:r>
        <w:t xml:space="preserve">See </w:t>
      </w:r>
      <w:hyperlink r:id="rId6" w:history="1">
        <w:r w:rsidRPr="009D46F3">
          <w:rPr>
            <w:rStyle w:val="Hyperlink"/>
          </w:rPr>
          <w:t>https://www.inmyshoescharity.org/parents</w:t>
        </w:r>
      </w:hyperlink>
      <w:r>
        <w:t xml:space="preserve"> for more details. </w:t>
      </w:r>
    </w:p>
    <w:p w14:paraId="62B30512" w14:textId="77777777" w:rsidR="00D028D1" w:rsidRDefault="00D028D1" w:rsidP="00C8617F"/>
    <w:p w14:paraId="7717569A" w14:textId="77777777" w:rsidR="00CF0DCC" w:rsidRDefault="00CF0DCC" w:rsidP="00C8617F"/>
    <w:p w14:paraId="66943F7F" w14:textId="149D3172" w:rsidR="00C8617F" w:rsidRDefault="00D028D1" w:rsidP="00C8617F">
      <w:r>
        <w:t>Your WhatsApp message</w:t>
      </w:r>
      <w:r w:rsidR="00711A75">
        <w:t xml:space="preserve"> w</w:t>
      </w:r>
      <w:r w:rsidR="003C2C41">
        <w:t xml:space="preserve">ill look </w:t>
      </w:r>
      <w:r w:rsidR="00711A75">
        <w:t xml:space="preserve">something </w:t>
      </w:r>
      <w:r w:rsidR="003C2C41">
        <w:t>like</w:t>
      </w:r>
      <w:r w:rsidR="00711A75">
        <w:t xml:space="preserve"> this</w:t>
      </w:r>
      <w:r w:rsidR="00CF0DCC">
        <w:t>:</w:t>
      </w:r>
      <w:r w:rsidR="003C2C41">
        <w:t xml:space="preserve"> </w:t>
      </w:r>
    </w:p>
    <w:p w14:paraId="533CBE03" w14:textId="368B4690" w:rsidR="00C8617F" w:rsidRDefault="00D028D1" w:rsidP="00D028D1">
      <w:pPr>
        <w:jc w:val="center"/>
      </w:pPr>
      <w:r>
        <w:rPr>
          <w:noProof/>
        </w:rPr>
        <w:drawing>
          <wp:inline distT="0" distB="0" distL="0" distR="0" wp14:anchorId="181ED57C" wp14:editId="7F173788">
            <wp:extent cx="3784948" cy="4003382"/>
            <wp:effectExtent l="0" t="0" r="0" b="0"/>
            <wp:docPr id="2147200802" name="Picture 2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200802" name="Picture 2" descr="A screenshot of a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799" cy="40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17F" w:rsidSect="003C2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52736"/>
    <w:multiLevelType w:val="hybridMultilevel"/>
    <w:tmpl w:val="0062E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5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7F"/>
    <w:rsid w:val="002E5694"/>
    <w:rsid w:val="002F1A63"/>
    <w:rsid w:val="003C2C41"/>
    <w:rsid w:val="004305F0"/>
    <w:rsid w:val="00647397"/>
    <w:rsid w:val="006A211F"/>
    <w:rsid w:val="007046A8"/>
    <w:rsid w:val="00711A75"/>
    <w:rsid w:val="00733E23"/>
    <w:rsid w:val="00905441"/>
    <w:rsid w:val="00980A34"/>
    <w:rsid w:val="00AC660C"/>
    <w:rsid w:val="00AE0744"/>
    <w:rsid w:val="00BD6603"/>
    <w:rsid w:val="00C40962"/>
    <w:rsid w:val="00C62ECE"/>
    <w:rsid w:val="00C8617F"/>
    <w:rsid w:val="00CD4073"/>
    <w:rsid w:val="00CF0DCC"/>
    <w:rsid w:val="00D028D1"/>
    <w:rsid w:val="00EA35AC"/>
    <w:rsid w:val="00E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281B"/>
  <w15:chartTrackingRefBased/>
  <w15:docId w15:val="{B23CD2CF-D8EC-4781-8E3C-02298BF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1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61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0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myshoescharity.org/par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McHugh</dc:creator>
  <cp:keywords/>
  <dc:description/>
  <cp:lastModifiedBy>Courtney Grant</cp:lastModifiedBy>
  <cp:revision>2</cp:revision>
  <dcterms:created xsi:type="dcterms:W3CDTF">2024-03-04T09:36:00Z</dcterms:created>
  <dcterms:modified xsi:type="dcterms:W3CDTF">2024-03-04T09:36:00Z</dcterms:modified>
</cp:coreProperties>
</file>